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F0E962" w14:textId="77777777" w:rsidR="00241CC5" w:rsidRPr="004B3926" w:rsidRDefault="00241CC5" w:rsidP="0079089F">
      <w:pPr>
        <w:pStyle w:val="NoSpacing"/>
        <w:rPr>
          <w:sz w:val="28"/>
          <w:szCs w:val="28"/>
        </w:rPr>
        <w:sectPr w:rsidR="00241CC5" w:rsidRPr="004B3926" w:rsidSect="006249F4"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68364537" w14:textId="77777777" w:rsidR="000C1934" w:rsidRPr="002B736E" w:rsidRDefault="000C1934" w:rsidP="009E2048">
      <w:pPr>
        <w:pStyle w:val="NoSpacing"/>
        <w:jc w:val="center"/>
        <w:rPr>
          <w:sz w:val="24"/>
          <w:szCs w:val="24"/>
        </w:rPr>
        <w:sectPr w:rsidR="000C1934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050A4F69" w14:textId="77777777" w:rsidR="00ED6803" w:rsidRPr="002B736E" w:rsidRDefault="0052019D" w:rsidP="005C6B0F">
      <w:pPr>
        <w:pStyle w:val="NoSpacing"/>
        <w:jc w:val="center"/>
        <w:rPr>
          <w:sz w:val="24"/>
          <w:szCs w:val="24"/>
        </w:rPr>
      </w:pPr>
      <w:r w:rsidRPr="002B736E">
        <w:rPr>
          <w:sz w:val="24"/>
          <w:szCs w:val="24"/>
        </w:rPr>
        <w:t xml:space="preserve">Grafton City Council </w:t>
      </w:r>
      <w:r w:rsidR="005C5C11" w:rsidRPr="002B736E">
        <w:rPr>
          <w:sz w:val="24"/>
          <w:szCs w:val="24"/>
        </w:rPr>
        <w:t>Proceedings</w:t>
      </w:r>
    </w:p>
    <w:p w14:paraId="77952F5B" w14:textId="5B00B2BA" w:rsidR="0026040D" w:rsidRPr="002B736E" w:rsidRDefault="002667C9" w:rsidP="00CF7464">
      <w:pPr>
        <w:pStyle w:val="NoSpacing"/>
        <w:jc w:val="center"/>
        <w:rPr>
          <w:sz w:val="24"/>
          <w:szCs w:val="24"/>
        </w:rPr>
        <w:sectPr w:rsidR="0026040D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  <w:r>
        <w:rPr>
          <w:sz w:val="24"/>
          <w:szCs w:val="24"/>
        </w:rPr>
        <w:t>August 10</w:t>
      </w:r>
      <w:r w:rsidR="002F35D5">
        <w:rPr>
          <w:sz w:val="24"/>
          <w:szCs w:val="24"/>
        </w:rPr>
        <w:t>, 202</w:t>
      </w:r>
      <w:r w:rsidR="00687055">
        <w:rPr>
          <w:sz w:val="24"/>
          <w:szCs w:val="24"/>
        </w:rPr>
        <w:t>6</w:t>
      </w:r>
    </w:p>
    <w:p w14:paraId="3146A973" w14:textId="77777777" w:rsidR="00780E98" w:rsidRPr="002B736E" w:rsidRDefault="00780E98" w:rsidP="00D45C99">
      <w:pPr>
        <w:pStyle w:val="NoSpacing"/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7EDF701F" w14:textId="77777777" w:rsidR="00780E98" w:rsidRPr="002B736E" w:rsidRDefault="00780E98" w:rsidP="000F51FE">
      <w:pPr>
        <w:pStyle w:val="NoSpacing"/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5CDD632D" w14:textId="77777777" w:rsidR="00721770" w:rsidRPr="002B736E" w:rsidRDefault="00721770" w:rsidP="000F51FE">
      <w:pPr>
        <w:pStyle w:val="NoSpacing"/>
        <w:rPr>
          <w:sz w:val="24"/>
          <w:szCs w:val="24"/>
        </w:rPr>
        <w:sectPr w:rsidR="00721770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7E7A74E8" w14:textId="5BB43293" w:rsidR="008A0A66" w:rsidRDefault="0026040D" w:rsidP="009E2048">
      <w:pPr>
        <w:rPr>
          <w:sz w:val="24"/>
          <w:szCs w:val="24"/>
        </w:rPr>
      </w:pPr>
      <w:r w:rsidRPr="00801926">
        <w:rPr>
          <w:sz w:val="24"/>
          <w:szCs w:val="24"/>
        </w:rPr>
        <w:t xml:space="preserve">Mayor </w:t>
      </w:r>
      <w:r w:rsidR="00687055">
        <w:rPr>
          <w:sz w:val="24"/>
          <w:szCs w:val="24"/>
        </w:rPr>
        <w:t>Gregg Urbatsch</w:t>
      </w:r>
      <w:r w:rsidR="00077DA7">
        <w:rPr>
          <w:sz w:val="24"/>
          <w:szCs w:val="24"/>
        </w:rPr>
        <w:t xml:space="preserve"> </w:t>
      </w:r>
      <w:r w:rsidR="00821276" w:rsidRPr="00801926">
        <w:rPr>
          <w:sz w:val="24"/>
          <w:szCs w:val="24"/>
        </w:rPr>
        <w:t xml:space="preserve">convened the regular </w:t>
      </w:r>
      <w:r w:rsidR="005646B0" w:rsidRPr="00801926">
        <w:rPr>
          <w:sz w:val="24"/>
          <w:szCs w:val="24"/>
        </w:rPr>
        <w:t>meeting of the Graf</w:t>
      </w:r>
      <w:r w:rsidR="005000C8" w:rsidRPr="00801926">
        <w:rPr>
          <w:sz w:val="24"/>
          <w:szCs w:val="24"/>
        </w:rPr>
        <w:t xml:space="preserve">ton </w:t>
      </w:r>
      <w:r w:rsidR="00E50956" w:rsidRPr="00801926">
        <w:rPr>
          <w:sz w:val="24"/>
          <w:szCs w:val="24"/>
        </w:rPr>
        <w:t>Ci</w:t>
      </w:r>
      <w:r w:rsidR="00FB6404" w:rsidRPr="00801926">
        <w:rPr>
          <w:sz w:val="24"/>
          <w:szCs w:val="24"/>
        </w:rPr>
        <w:t xml:space="preserve">ty </w:t>
      </w:r>
      <w:r w:rsidR="00A97E9C" w:rsidRPr="00801926">
        <w:rPr>
          <w:sz w:val="24"/>
          <w:szCs w:val="24"/>
        </w:rPr>
        <w:t>Council at 7</w:t>
      </w:r>
      <w:r w:rsidR="00015C31">
        <w:rPr>
          <w:sz w:val="24"/>
          <w:szCs w:val="24"/>
        </w:rPr>
        <w:t xml:space="preserve"> </w:t>
      </w:r>
      <w:r w:rsidR="00A97E9C" w:rsidRPr="00801926">
        <w:rPr>
          <w:sz w:val="24"/>
          <w:szCs w:val="24"/>
        </w:rPr>
        <w:t xml:space="preserve">PM, </w:t>
      </w:r>
      <w:r w:rsidR="002667C9">
        <w:rPr>
          <w:sz w:val="24"/>
          <w:szCs w:val="24"/>
        </w:rPr>
        <w:t>August 10</w:t>
      </w:r>
      <w:r w:rsidR="00687055">
        <w:rPr>
          <w:sz w:val="24"/>
          <w:szCs w:val="24"/>
        </w:rPr>
        <w:t>,</w:t>
      </w:r>
      <w:r w:rsidRPr="00801926">
        <w:rPr>
          <w:sz w:val="24"/>
          <w:szCs w:val="24"/>
        </w:rPr>
        <w:t xml:space="preserve"> 202</w:t>
      </w:r>
      <w:r w:rsidR="00687055">
        <w:rPr>
          <w:sz w:val="24"/>
          <w:szCs w:val="24"/>
        </w:rPr>
        <w:t>6</w:t>
      </w:r>
      <w:r w:rsidR="00B56252" w:rsidRPr="00801926">
        <w:rPr>
          <w:sz w:val="24"/>
          <w:szCs w:val="24"/>
        </w:rPr>
        <w:t xml:space="preserve"> at Grafton City Hal</w:t>
      </w:r>
      <w:r w:rsidR="00077DA7">
        <w:rPr>
          <w:sz w:val="24"/>
          <w:szCs w:val="24"/>
        </w:rPr>
        <w:t xml:space="preserve">l.  </w:t>
      </w:r>
      <w:r w:rsidR="005646B0" w:rsidRPr="00801926">
        <w:rPr>
          <w:sz w:val="24"/>
          <w:szCs w:val="24"/>
        </w:rPr>
        <w:t xml:space="preserve">Answering roll call were </w:t>
      </w:r>
      <w:r w:rsidR="00006B07">
        <w:rPr>
          <w:sz w:val="24"/>
          <w:szCs w:val="24"/>
        </w:rPr>
        <w:t>Dalluge, Hulshizer, Kruge</w:t>
      </w:r>
      <w:r w:rsidR="00687055">
        <w:rPr>
          <w:sz w:val="24"/>
          <w:szCs w:val="24"/>
        </w:rPr>
        <w:t>r, Schaub, and Venz.</w:t>
      </w:r>
      <w:r w:rsidR="00006B07">
        <w:rPr>
          <w:sz w:val="24"/>
          <w:szCs w:val="24"/>
        </w:rPr>
        <w:t xml:space="preserve">  </w:t>
      </w:r>
      <w:r w:rsidR="00DF4FFE">
        <w:rPr>
          <w:sz w:val="24"/>
          <w:szCs w:val="24"/>
        </w:rPr>
        <w:t>Visito</w:t>
      </w:r>
      <w:r w:rsidR="008A0A66">
        <w:rPr>
          <w:sz w:val="24"/>
          <w:szCs w:val="24"/>
        </w:rPr>
        <w:t>rs wer</w:t>
      </w:r>
      <w:r w:rsidR="00687055">
        <w:rPr>
          <w:sz w:val="24"/>
          <w:szCs w:val="24"/>
        </w:rPr>
        <w:t xml:space="preserve">e </w:t>
      </w:r>
      <w:r w:rsidR="00006B07">
        <w:rPr>
          <w:sz w:val="24"/>
          <w:szCs w:val="24"/>
        </w:rPr>
        <w:t>Bruce White</w:t>
      </w:r>
      <w:r w:rsidR="00687055">
        <w:rPr>
          <w:sz w:val="24"/>
          <w:szCs w:val="24"/>
        </w:rPr>
        <w:t xml:space="preserve"> and </w:t>
      </w:r>
      <w:r w:rsidR="002667C9">
        <w:rPr>
          <w:sz w:val="24"/>
          <w:szCs w:val="24"/>
        </w:rPr>
        <w:t>Randee Hyde</w:t>
      </w:r>
      <w:r w:rsidR="00EC7A3D">
        <w:rPr>
          <w:sz w:val="24"/>
          <w:szCs w:val="24"/>
        </w:rPr>
        <w:t>.</w:t>
      </w:r>
      <w:r w:rsidR="00430214">
        <w:rPr>
          <w:sz w:val="24"/>
          <w:szCs w:val="24"/>
        </w:rPr>
        <w:t xml:space="preserve">  </w:t>
      </w:r>
      <w:r w:rsidR="002F35D5">
        <w:rPr>
          <w:sz w:val="24"/>
          <w:szCs w:val="24"/>
        </w:rPr>
        <w:t xml:space="preserve">Kruger </w:t>
      </w:r>
      <w:r w:rsidR="00854130">
        <w:rPr>
          <w:sz w:val="24"/>
          <w:szCs w:val="24"/>
        </w:rPr>
        <w:t>motioned</w:t>
      </w:r>
      <w:r w:rsidR="00EE0468" w:rsidRPr="00801926">
        <w:rPr>
          <w:sz w:val="24"/>
          <w:szCs w:val="24"/>
        </w:rPr>
        <w:t>, 2</w:t>
      </w:r>
      <w:r w:rsidR="00EE0468" w:rsidRPr="00801926">
        <w:rPr>
          <w:sz w:val="24"/>
          <w:szCs w:val="24"/>
          <w:vertAlign w:val="superscript"/>
        </w:rPr>
        <w:t>nd</w:t>
      </w:r>
      <w:r w:rsidR="00FB6404" w:rsidRPr="00801926">
        <w:rPr>
          <w:sz w:val="24"/>
          <w:szCs w:val="24"/>
        </w:rPr>
        <w:t xml:space="preserve"> by </w:t>
      </w:r>
      <w:r w:rsidR="002667C9">
        <w:rPr>
          <w:sz w:val="24"/>
          <w:szCs w:val="24"/>
        </w:rPr>
        <w:t xml:space="preserve">Dalluge </w:t>
      </w:r>
      <w:r w:rsidR="005C5C11" w:rsidRPr="00801926">
        <w:rPr>
          <w:sz w:val="24"/>
          <w:szCs w:val="24"/>
        </w:rPr>
        <w:t>to approve the</w:t>
      </w:r>
      <w:r w:rsidR="000311AB" w:rsidRPr="00801926">
        <w:rPr>
          <w:sz w:val="24"/>
          <w:szCs w:val="24"/>
        </w:rPr>
        <w:t xml:space="preserve"> </w:t>
      </w:r>
      <w:r w:rsidR="00510436" w:rsidRPr="00801926">
        <w:rPr>
          <w:sz w:val="24"/>
          <w:szCs w:val="24"/>
        </w:rPr>
        <w:t>age</w:t>
      </w:r>
      <w:r w:rsidR="00014C1E" w:rsidRPr="00801926">
        <w:rPr>
          <w:sz w:val="24"/>
          <w:szCs w:val="24"/>
        </w:rPr>
        <w:t>n</w:t>
      </w:r>
      <w:r w:rsidR="0030509E" w:rsidRPr="00801926">
        <w:rPr>
          <w:sz w:val="24"/>
          <w:szCs w:val="24"/>
        </w:rPr>
        <w:t xml:space="preserve">da.  Motion </w:t>
      </w:r>
      <w:r w:rsidRPr="00801926">
        <w:rPr>
          <w:sz w:val="24"/>
          <w:szCs w:val="24"/>
        </w:rPr>
        <w:t>carrie</w:t>
      </w:r>
      <w:r w:rsidR="00DF4FFE">
        <w:rPr>
          <w:sz w:val="24"/>
          <w:szCs w:val="24"/>
        </w:rPr>
        <w:t xml:space="preserve">d.  </w:t>
      </w:r>
      <w:r w:rsidR="002667C9">
        <w:rPr>
          <w:sz w:val="24"/>
          <w:szCs w:val="24"/>
        </w:rPr>
        <w:t>Venz</w:t>
      </w:r>
      <w:r w:rsidR="00006B07">
        <w:rPr>
          <w:sz w:val="24"/>
          <w:szCs w:val="24"/>
        </w:rPr>
        <w:t xml:space="preserve"> </w:t>
      </w:r>
      <w:r w:rsidR="00015C31">
        <w:rPr>
          <w:sz w:val="24"/>
          <w:szCs w:val="24"/>
        </w:rPr>
        <w:t>motioned</w:t>
      </w:r>
      <w:r w:rsidR="00821276" w:rsidRPr="00801926">
        <w:rPr>
          <w:sz w:val="24"/>
          <w:szCs w:val="24"/>
        </w:rPr>
        <w:t>, 2</w:t>
      </w:r>
      <w:r w:rsidR="00821276" w:rsidRPr="00801926">
        <w:rPr>
          <w:sz w:val="24"/>
          <w:szCs w:val="24"/>
          <w:vertAlign w:val="superscript"/>
        </w:rPr>
        <w:t>nd</w:t>
      </w:r>
      <w:r w:rsidR="00C15AAF" w:rsidRPr="00801926">
        <w:rPr>
          <w:sz w:val="24"/>
          <w:szCs w:val="24"/>
        </w:rPr>
        <w:t xml:space="preserve"> by </w:t>
      </w:r>
      <w:r w:rsidR="002667C9">
        <w:rPr>
          <w:sz w:val="24"/>
          <w:szCs w:val="24"/>
        </w:rPr>
        <w:t>Hulshizer</w:t>
      </w:r>
      <w:r w:rsidR="00006B07">
        <w:rPr>
          <w:sz w:val="24"/>
          <w:szCs w:val="24"/>
        </w:rPr>
        <w:t xml:space="preserve"> </w:t>
      </w:r>
      <w:r w:rsidR="00821276" w:rsidRPr="00801926">
        <w:rPr>
          <w:sz w:val="24"/>
          <w:szCs w:val="24"/>
        </w:rPr>
        <w:t xml:space="preserve">to approve </w:t>
      </w:r>
      <w:r w:rsidR="00632D5D" w:rsidRPr="00801926">
        <w:rPr>
          <w:sz w:val="24"/>
          <w:szCs w:val="24"/>
        </w:rPr>
        <w:t>t</w:t>
      </w:r>
      <w:r w:rsidR="00A97E9C" w:rsidRPr="00801926">
        <w:rPr>
          <w:sz w:val="24"/>
          <w:szCs w:val="24"/>
        </w:rPr>
        <w:t xml:space="preserve">he minutes from the </w:t>
      </w:r>
      <w:r w:rsidR="00006B07">
        <w:rPr>
          <w:sz w:val="24"/>
          <w:szCs w:val="24"/>
        </w:rPr>
        <w:t>J</w:t>
      </w:r>
      <w:r w:rsidR="002667C9">
        <w:rPr>
          <w:sz w:val="24"/>
          <w:szCs w:val="24"/>
        </w:rPr>
        <w:t>uly 13</w:t>
      </w:r>
      <w:r w:rsidR="002F35D5">
        <w:rPr>
          <w:sz w:val="24"/>
          <w:szCs w:val="24"/>
        </w:rPr>
        <w:t>, 202</w:t>
      </w:r>
      <w:r w:rsidR="00687055">
        <w:rPr>
          <w:sz w:val="24"/>
          <w:szCs w:val="24"/>
        </w:rPr>
        <w:t>6</w:t>
      </w:r>
      <w:r w:rsidR="008A0A66">
        <w:rPr>
          <w:sz w:val="24"/>
          <w:szCs w:val="24"/>
        </w:rPr>
        <w:t xml:space="preserve"> meeting</w:t>
      </w:r>
      <w:r w:rsidR="002C5F6C" w:rsidRPr="00801926">
        <w:rPr>
          <w:sz w:val="24"/>
          <w:szCs w:val="24"/>
        </w:rPr>
        <w:t xml:space="preserve">.  </w:t>
      </w:r>
      <w:r w:rsidR="00821276" w:rsidRPr="00801926">
        <w:rPr>
          <w:sz w:val="24"/>
          <w:szCs w:val="24"/>
        </w:rPr>
        <w:t xml:space="preserve">Motion carried. </w:t>
      </w:r>
    </w:p>
    <w:p w14:paraId="7E37F7F3" w14:textId="77F6E917" w:rsidR="002667C9" w:rsidRDefault="002667C9" w:rsidP="009E2048">
      <w:pPr>
        <w:rPr>
          <w:sz w:val="24"/>
          <w:szCs w:val="24"/>
        </w:rPr>
      </w:pPr>
      <w:r>
        <w:rPr>
          <w:sz w:val="24"/>
          <w:szCs w:val="24"/>
        </w:rPr>
        <w:t xml:space="preserve">Hyde talked with the council about the nuisance on Duane Tesch’s property.  He then left. </w:t>
      </w:r>
    </w:p>
    <w:p w14:paraId="21CD11E8" w14:textId="0309C0D8" w:rsidR="002C489E" w:rsidRDefault="0024491B" w:rsidP="009E2048">
      <w:pPr>
        <w:rPr>
          <w:sz w:val="24"/>
          <w:szCs w:val="24"/>
        </w:rPr>
      </w:pPr>
      <w:r w:rsidRPr="00801926">
        <w:rPr>
          <w:sz w:val="24"/>
          <w:szCs w:val="24"/>
        </w:rPr>
        <w:t>Clerk</w:t>
      </w:r>
      <w:r w:rsidR="002C489E">
        <w:rPr>
          <w:sz w:val="24"/>
          <w:szCs w:val="24"/>
        </w:rPr>
        <w:t xml:space="preserve"> </w:t>
      </w:r>
      <w:r w:rsidR="00533733" w:rsidRPr="00801926">
        <w:rPr>
          <w:sz w:val="24"/>
          <w:szCs w:val="24"/>
        </w:rPr>
        <w:t xml:space="preserve">presented the financial reports, past due utility accounts, </w:t>
      </w:r>
      <w:r w:rsidR="005646B0" w:rsidRPr="00801926">
        <w:rPr>
          <w:sz w:val="24"/>
          <w:szCs w:val="24"/>
        </w:rPr>
        <w:t>a</w:t>
      </w:r>
      <w:r w:rsidR="00CB77F3" w:rsidRPr="00801926">
        <w:rPr>
          <w:sz w:val="24"/>
          <w:szCs w:val="24"/>
        </w:rPr>
        <w:t>nd</w:t>
      </w:r>
      <w:r w:rsidR="00EB494F" w:rsidRPr="00801926">
        <w:rPr>
          <w:sz w:val="24"/>
          <w:szCs w:val="24"/>
        </w:rPr>
        <w:t xml:space="preserve"> </w:t>
      </w:r>
      <w:r w:rsidR="00DB5A76" w:rsidRPr="00801926">
        <w:rPr>
          <w:sz w:val="24"/>
          <w:szCs w:val="24"/>
        </w:rPr>
        <w:t>bills to be pai</w:t>
      </w:r>
      <w:r w:rsidR="000C45E9">
        <w:rPr>
          <w:sz w:val="24"/>
          <w:szCs w:val="24"/>
        </w:rPr>
        <w:t xml:space="preserve">d.  </w:t>
      </w:r>
      <w:r w:rsidR="00750DCD">
        <w:rPr>
          <w:sz w:val="24"/>
          <w:szCs w:val="24"/>
        </w:rPr>
        <w:t xml:space="preserve">Dalluge </w:t>
      </w:r>
      <w:r w:rsidR="00533733" w:rsidRPr="00801926">
        <w:rPr>
          <w:sz w:val="24"/>
          <w:szCs w:val="24"/>
        </w:rPr>
        <w:t>motioned, 2</w:t>
      </w:r>
      <w:r w:rsidR="00533733" w:rsidRPr="00801926">
        <w:rPr>
          <w:sz w:val="24"/>
          <w:szCs w:val="24"/>
          <w:vertAlign w:val="superscript"/>
        </w:rPr>
        <w:t>nd</w:t>
      </w:r>
      <w:r w:rsidR="00983763" w:rsidRPr="00801926">
        <w:rPr>
          <w:sz w:val="24"/>
          <w:szCs w:val="24"/>
        </w:rPr>
        <w:t xml:space="preserve"> by</w:t>
      </w:r>
      <w:r w:rsidR="00052487">
        <w:rPr>
          <w:sz w:val="24"/>
          <w:szCs w:val="24"/>
        </w:rPr>
        <w:t xml:space="preserve"> </w:t>
      </w:r>
      <w:r w:rsidR="008A0A66">
        <w:rPr>
          <w:sz w:val="24"/>
          <w:szCs w:val="24"/>
        </w:rPr>
        <w:t xml:space="preserve">Schaub </w:t>
      </w:r>
      <w:r w:rsidR="00533733" w:rsidRPr="00801926">
        <w:rPr>
          <w:sz w:val="24"/>
          <w:szCs w:val="24"/>
        </w:rPr>
        <w:t>to approve the financial reports as presente</w:t>
      </w:r>
      <w:r w:rsidR="00F2667D" w:rsidRPr="00801926">
        <w:rPr>
          <w:sz w:val="24"/>
          <w:szCs w:val="24"/>
        </w:rPr>
        <w:t xml:space="preserve">d and pay all </w:t>
      </w:r>
      <w:r w:rsidR="00987C77" w:rsidRPr="00801926">
        <w:rPr>
          <w:sz w:val="24"/>
          <w:szCs w:val="24"/>
        </w:rPr>
        <w:t>bills due to date</w:t>
      </w:r>
      <w:r w:rsidR="00356C5E" w:rsidRPr="00801926">
        <w:rPr>
          <w:sz w:val="24"/>
          <w:szCs w:val="24"/>
        </w:rPr>
        <w:t>.  Motion carried.</w:t>
      </w:r>
    </w:p>
    <w:p w14:paraId="78760466" w14:textId="6293A641" w:rsidR="002667C9" w:rsidRDefault="002667C9" w:rsidP="009E2048">
      <w:pPr>
        <w:rPr>
          <w:sz w:val="24"/>
          <w:szCs w:val="24"/>
        </w:rPr>
      </w:pPr>
      <w:r>
        <w:rPr>
          <w:sz w:val="24"/>
          <w:szCs w:val="24"/>
        </w:rPr>
        <w:t>Mayor Urbatsch then reappointed Kim Mogk &amp; Greg Zillgitt to the Grafton Library Board for six more years.  Their terms will now expire on 6/30/2032.  The city would like to thank them both for serving on the board.</w:t>
      </w:r>
    </w:p>
    <w:p w14:paraId="782B65B9" w14:textId="7EA535DE" w:rsidR="00AD356C" w:rsidRDefault="002F1B7C" w:rsidP="009E2048">
      <w:pPr>
        <w:rPr>
          <w:sz w:val="24"/>
          <w:szCs w:val="24"/>
        </w:rPr>
      </w:pPr>
      <w:r>
        <w:rPr>
          <w:sz w:val="24"/>
          <w:szCs w:val="24"/>
        </w:rPr>
        <w:t xml:space="preserve">Under old business, </w:t>
      </w:r>
      <w:r w:rsidR="00EE378B">
        <w:rPr>
          <w:sz w:val="24"/>
          <w:szCs w:val="24"/>
        </w:rPr>
        <w:t xml:space="preserve">grant ideas </w:t>
      </w:r>
      <w:r w:rsidR="002667C9">
        <w:rPr>
          <w:sz w:val="24"/>
          <w:szCs w:val="24"/>
        </w:rPr>
        <w:t xml:space="preserve">and nuisance properties </w:t>
      </w:r>
      <w:r w:rsidR="00EE378B">
        <w:rPr>
          <w:sz w:val="24"/>
          <w:szCs w:val="24"/>
        </w:rPr>
        <w:t>were discusse</w:t>
      </w:r>
      <w:r w:rsidR="002667C9">
        <w:rPr>
          <w:sz w:val="24"/>
          <w:szCs w:val="24"/>
        </w:rPr>
        <w:t>d.  Under new business, LP rates were discussed.  Venz motioned, 2</w:t>
      </w:r>
      <w:r w:rsidR="002667C9" w:rsidRPr="002667C9">
        <w:rPr>
          <w:sz w:val="24"/>
          <w:szCs w:val="24"/>
          <w:vertAlign w:val="superscript"/>
        </w:rPr>
        <w:t>nd</w:t>
      </w:r>
      <w:r w:rsidR="002667C9">
        <w:rPr>
          <w:sz w:val="24"/>
          <w:szCs w:val="24"/>
        </w:rPr>
        <w:t xml:space="preserve"> by Dalluge to contract 6500 gallons with AgVantage FS.  </w:t>
      </w:r>
      <w:r w:rsidR="00D70A00" w:rsidRPr="004E21E1">
        <w:rPr>
          <w:sz w:val="24"/>
          <w:szCs w:val="24"/>
        </w:rPr>
        <w:t>T</w:t>
      </w:r>
      <w:r w:rsidR="00880AFA" w:rsidRPr="004E21E1">
        <w:rPr>
          <w:sz w:val="24"/>
          <w:szCs w:val="24"/>
        </w:rPr>
        <w:t>here</w:t>
      </w:r>
      <w:r w:rsidR="00880AFA">
        <w:rPr>
          <w:sz w:val="24"/>
          <w:szCs w:val="24"/>
        </w:rPr>
        <w:t xml:space="preserve"> </w:t>
      </w:r>
      <w:r w:rsidR="007579EA" w:rsidRPr="00880AFA">
        <w:rPr>
          <w:sz w:val="24"/>
          <w:szCs w:val="24"/>
        </w:rPr>
        <w:t xml:space="preserve">being no further business, </w:t>
      </w:r>
      <w:r w:rsidR="008C74F8">
        <w:rPr>
          <w:sz w:val="24"/>
          <w:szCs w:val="24"/>
        </w:rPr>
        <w:t xml:space="preserve">Kruger </w:t>
      </w:r>
      <w:r w:rsidR="007579EA" w:rsidRPr="00880AFA">
        <w:rPr>
          <w:sz w:val="24"/>
          <w:szCs w:val="24"/>
        </w:rPr>
        <w:t>motioned, 2</w:t>
      </w:r>
      <w:r w:rsidR="007579EA" w:rsidRPr="00880AFA">
        <w:rPr>
          <w:sz w:val="24"/>
          <w:szCs w:val="24"/>
          <w:vertAlign w:val="superscript"/>
        </w:rPr>
        <w:t>nd</w:t>
      </w:r>
      <w:r w:rsidR="007579EA" w:rsidRPr="00880AFA">
        <w:rPr>
          <w:sz w:val="24"/>
          <w:szCs w:val="24"/>
        </w:rPr>
        <w:t xml:space="preserve"> by </w:t>
      </w:r>
      <w:r w:rsidR="002667C9">
        <w:rPr>
          <w:sz w:val="24"/>
          <w:szCs w:val="24"/>
        </w:rPr>
        <w:t xml:space="preserve">Venz </w:t>
      </w:r>
      <w:r w:rsidR="008C74F8">
        <w:rPr>
          <w:sz w:val="24"/>
          <w:szCs w:val="24"/>
        </w:rPr>
        <w:t>f</w:t>
      </w:r>
      <w:r w:rsidR="007579EA" w:rsidRPr="00880AFA">
        <w:rPr>
          <w:sz w:val="24"/>
          <w:szCs w:val="24"/>
        </w:rPr>
        <w:t xml:space="preserve">or adjournment.  Motion carried and the meeting adjourned at </w:t>
      </w:r>
      <w:r w:rsidR="00EE378B">
        <w:rPr>
          <w:sz w:val="24"/>
          <w:szCs w:val="24"/>
        </w:rPr>
        <w:t>7:</w:t>
      </w:r>
      <w:r w:rsidR="002667C9">
        <w:rPr>
          <w:sz w:val="24"/>
          <w:szCs w:val="24"/>
        </w:rPr>
        <w:t>47</w:t>
      </w:r>
      <w:r w:rsidR="00EE378B">
        <w:rPr>
          <w:sz w:val="24"/>
          <w:szCs w:val="24"/>
        </w:rPr>
        <w:t xml:space="preserve"> </w:t>
      </w:r>
      <w:r w:rsidR="007579EA" w:rsidRPr="00880AFA">
        <w:rPr>
          <w:sz w:val="24"/>
          <w:szCs w:val="24"/>
        </w:rPr>
        <w:t>PM</w:t>
      </w:r>
      <w:r w:rsidR="003D6E73">
        <w:rPr>
          <w:sz w:val="24"/>
          <w:szCs w:val="24"/>
        </w:rPr>
        <w:t>.</w:t>
      </w:r>
    </w:p>
    <w:p w14:paraId="586CD598" w14:textId="77777777" w:rsidR="00CC08C1" w:rsidRDefault="00CC08C1" w:rsidP="009E2048">
      <w:pPr>
        <w:rPr>
          <w:sz w:val="24"/>
          <w:szCs w:val="24"/>
        </w:rPr>
      </w:pPr>
    </w:p>
    <w:p w14:paraId="4DC997A6" w14:textId="77777777" w:rsidR="00CC08C1" w:rsidRDefault="00CC08C1" w:rsidP="009E2048">
      <w:pPr>
        <w:rPr>
          <w:sz w:val="24"/>
          <w:szCs w:val="24"/>
        </w:rPr>
      </w:pPr>
    </w:p>
    <w:p w14:paraId="214B07F2" w14:textId="77777777" w:rsidR="00E82195" w:rsidRDefault="00E82195" w:rsidP="009E2048">
      <w:pPr>
        <w:rPr>
          <w:sz w:val="24"/>
          <w:szCs w:val="24"/>
        </w:rPr>
      </w:pPr>
    </w:p>
    <w:p w14:paraId="5A55F2F2" w14:textId="624B1038" w:rsidR="00E82195" w:rsidRPr="002B736E" w:rsidRDefault="00E82195" w:rsidP="009E2048">
      <w:pPr>
        <w:rPr>
          <w:sz w:val="24"/>
          <w:szCs w:val="24"/>
        </w:rPr>
        <w:sectPr w:rsidR="00E82195" w:rsidRPr="002B736E" w:rsidSect="006249F4">
          <w:type w:val="continuous"/>
          <w:pgSz w:w="12240" w:h="15840"/>
          <w:pgMar w:top="576" w:right="720" w:bottom="821" w:left="720" w:header="0" w:footer="144" w:gutter="0"/>
          <w:cols w:space="720"/>
          <w:titlePg/>
          <w:docGrid w:linePitch="360"/>
        </w:sectPr>
      </w:pPr>
    </w:p>
    <w:p w14:paraId="2E56068E" w14:textId="77777777" w:rsidR="00C85384" w:rsidRPr="002B736E" w:rsidRDefault="00C85384" w:rsidP="009D04DD">
      <w:pPr>
        <w:rPr>
          <w:sz w:val="24"/>
          <w:szCs w:val="24"/>
        </w:rPr>
        <w:sectPr w:rsidR="00C85384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5464ADB" w14:textId="5C1E5665" w:rsidR="00D11E76" w:rsidRPr="002B736E" w:rsidRDefault="00A14081" w:rsidP="009E2048">
      <w:pPr>
        <w:rPr>
          <w:sz w:val="24"/>
          <w:szCs w:val="24"/>
        </w:rPr>
      </w:pPr>
      <w:r w:rsidRPr="002B736E">
        <w:rPr>
          <w:sz w:val="24"/>
          <w:szCs w:val="24"/>
        </w:rPr>
        <w:t>______</w:t>
      </w:r>
      <w:r w:rsidR="00A31348" w:rsidRPr="002B736E">
        <w:rPr>
          <w:sz w:val="24"/>
          <w:szCs w:val="24"/>
        </w:rPr>
        <w:t xml:space="preserve">____________________________                                     </w:t>
      </w:r>
      <w:r w:rsidR="00CA75AB" w:rsidRPr="002B736E">
        <w:rPr>
          <w:sz w:val="24"/>
          <w:szCs w:val="24"/>
        </w:rPr>
        <w:t xml:space="preserve"> </w:t>
      </w:r>
      <w:r w:rsidR="00AB7941" w:rsidRPr="002B736E">
        <w:rPr>
          <w:sz w:val="24"/>
          <w:szCs w:val="24"/>
        </w:rPr>
        <w:t>________</w:t>
      </w:r>
      <w:r w:rsidR="00A31348" w:rsidRPr="002B736E">
        <w:rPr>
          <w:sz w:val="24"/>
          <w:szCs w:val="24"/>
        </w:rPr>
        <w:t>_________________________</w:t>
      </w:r>
      <w:r w:rsidR="00CA75AB" w:rsidRPr="002B736E">
        <w:rPr>
          <w:sz w:val="24"/>
          <w:szCs w:val="24"/>
        </w:rPr>
        <w:t xml:space="preserve">  </w:t>
      </w:r>
      <w:r w:rsidR="00622167" w:rsidRPr="002B736E">
        <w:rPr>
          <w:sz w:val="24"/>
          <w:szCs w:val="24"/>
        </w:rPr>
        <w:t xml:space="preserve"> </w:t>
      </w:r>
      <w:r w:rsidR="00CA75AB" w:rsidRPr="002B736E">
        <w:rPr>
          <w:sz w:val="24"/>
          <w:szCs w:val="24"/>
        </w:rPr>
        <w:t xml:space="preserve">   </w:t>
      </w:r>
      <w:r w:rsidR="00EE378B">
        <w:rPr>
          <w:sz w:val="24"/>
          <w:szCs w:val="24"/>
        </w:rPr>
        <w:t>Gregg Urbatsch</w:t>
      </w:r>
      <w:r w:rsidR="001F6012">
        <w:rPr>
          <w:sz w:val="24"/>
          <w:szCs w:val="24"/>
        </w:rPr>
        <w:t xml:space="preserve">, Mayor              </w:t>
      </w:r>
      <w:r w:rsidR="001F6012">
        <w:rPr>
          <w:sz w:val="24"/>
          <w:szCs w:val="24"/>
        </w:rPr>
        <w:tab/>
      </w:r>
      <w:r w:rsidR="00D04A24" w:rsidRPr="002B736E">
        <w:rPr>
          <w:sz w:val="24"/>
          <w:szCs w:val="24"/>
        </w:rPr>
        <w:tab/>
      </w:r>
      <w:r w:rsidR="00D04A24" w:rsidRPr="002B736E">
        <w:rPr>
          <w:sz w:val="24"/>
          <w:szCs w:val="24"/>
        </w:rPr>
        <w:tab/>
      </w:r>
      <w:r w:rsidR="006262BA" w:rsidRPr="002B736E">
        <w:rPr>
          <w:sz w:val="24"/>
          <w:szCs w:val="24"/>
        </w:rPr>
        <w:t xml:space="preserve">              </w:t>
      </w:r>
      <w:r w:rsidR="00EE378B">
        <w:rPr>
          <w:sz w:val="24"/>
          <w:szCs w:val="24"/>
        </w:rPr>
        <w:t xml:space="preserve">       </w:t>
      </w:r>
      <w:r w:rsidR="00A31348" w:rsidRPr="002B736E">
        <w:rPr>
          <w:sz w:val="24"/>
          <w:szCs w:val="24"/>
        </w:rPr>
        <w:t>Renee Petersen, City Clerk</w:t>
      </w:r>
      <w:r w:rsidR="00CA75AB" w:rsidRPr="002B736E">
        <w:rPr>
          <w:sz w:val="24"/>
          <w:szCs w:val="24"/>
        </w:rPr>
        <w:t xml:space="preserve"> </w:t>
      </w:r>
      <w:r w:rsidR="00780E98" w:rsidRPr="002B736E">
        <w:rPr>
          <w:sz w:val="24"/>
          <w:szCs w:val="24"/>
        </w:rPr>
        <w:t xml:space="preserve"> </w:t>
      </w:r>
      <w:r w:rsidR="00CA75AB" w:rsidRPr="002B736E">
        <w:rPr>
          <w:sz w:val="24"/>
          <w:szCs w:val="24"/>
        </w:rPr>
        <w:t xml:space="preserve">                       </w:t>
      </w:r>
      <w:r w:rsidR="00AB7941" w:rsidRPr="002B736E">
        <w:rPr>
          <w:sz w:val="24"/>
          <w:szCs w:val="24"/>
        </w:rPr>
        <w:t xml:space="preserve">            </w:t>
      </w:r>
    </w:p>
    <w:p w14:paraId="64B28228" w14:textId="77777777" w:rsidR="00AB7941" w:rsidRPr="002B736E" w:rsidRDefault="00AB7941" w:rsidP="009E2048">
      <w:pPr>
        <w:rPr>
          <w:sz w:val="24"/>
          <w:szCs w:val="24"/>
        </w:rPr>
        <w:sectPr w:rsidR="00AB7941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2F382720" w14:textId="77777777" w:rsidR="00CA75AB" w:rsidRPr="002B736E" w:rsidRDefault="00CA75AB" w:rsidP="009E2048">
      <w:pPr>
        <w:rPr>
          <w:sz w:val="24"/>
          <w:szCs w:val="24"/>
        </w:rPr>
        <w:sectPr w:rsidR="00CA75AB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1841D45D" w14:textId="77777777" w:rsidR="00780E98" w:rsidRPr="002B736E" w:rsidRDefault="00780E98" w:rsidP="009E2048">
      <w:pPr>
        <w:rPr>
          <w:sz w:val="24"/>
          <w:szCs w:val="24"/>
        </w:rPr>
        <w:sectPr w:rsidR="00780E98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07CB02E" w14:textId="77777777" w:rsidR="00A14081" w:rsidRPr="002B736E" w:rsidRDefault="00A14081" w:rsidP="009E2048">
      <w:pPr>
        <w:rPr>
          <w:sz w:val="24"/>
          <w:szCs w:val="24"/>
        </w:rPr>
      </w:pPr>
    </w:p>
    <w:p w14:paraId="3A7F979F" w14:textId="77777777" w:rsidR="005C6B0F" w:rsidRPr="002B736E" w:rsidRDefault="005C6B0F" w:rsidP="009E2048">
      <w:pPr>
        <w:rPr>
          <w:sz w:val="24"/>
          <w:szCs w:val="24"/>
        </w:rPr>
        <w:sectPr w:rsidR="005C6B0F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4BE89078" w14:textId="77777777" w:rsidR="00D10B72" w:rsidRPr="002B736E" w:rsidRDefault="00D10B72" w:rsidP="009E2048">
      <w:pPr>
        <w:rPr>
          <w:sz w:val="24"/>
          <w:szCs w:val="24"/>
        </w:rPr>
        <w:sectPr w:rsidR="00D10B72" w:rsidRPr="002B736E" w:rsidSect="006249F4">
          <w:type w:val="continuous"/>
          <w:pgSz w:w="12240" w:h="15840"/>
          <w:pgMar w:top="576" w:right="720" w:bottom="821" w:left="720" w:header="0" w:footer="144" w:gutter="0"/>
          <w:cols w:space="432"/>
          <w:titlePg/>
          <w:docGrid w:linePitch="360"/>
        </w:sectPr>
      </w:pPr>
    </w:p>
    <w:p w14:paraId="33FB200A" w14:textId="77777777" w:rsidR="009E3557" w:rsidRPr="002B736E" w:rsidRDefault="009E3557" w:rsidP="009E2048">
      <w:pPr>
        <w:rPr>
          <w:sz w:val="24"/>
          <w:szCs w:val="24"/>
        </w:rPr>
        <w:sectPr w:rsidR="009E3557" w:rsidRPr="002B736E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4408EE4F" w14:textId="77777777" w:rsidR="00A14081" w:rsidRPr="002B736E" w:rsidRDefault="00A14081" w:rsidP="009E2048">
      <w:pPr>
        <w:rPr>
          <w:sz w:val="24"/>
          <w:szCs w:val="24"/>
        </w:rPr>
      </w:pPr>
    </w:p>
    <w:p w14:paraId="25AB1BE6" w14:textId="77777777" w:rsidR="00C031E1" w:rsidRPr="002B736E" w:rsidRDefault="00C031E1" w:rsidP="009E2048">
      <w:pPr>
        <w:rPr>
          <w:sz w:val="24"/>
          <w:szCs w:val="24"/>
        </w:rPr>
      </w:pPr>
    </w:p>
    <w:p w14:paraId="305A202C" w14:textId="77777777" w:rsidR="0007125F" w:rsidRPr="00210C74" w:rsidRDefault="0007125F" w:rsidP="009E2048">
      <w:pPr>
        <w:rPr>
          <w:sz w:val="24"/>
          <w:szCs w:val="24"/>
        </w:rPr>
      </w:pPr>
    </w:p>
    <w:p w14:paraId="0C90F4C1" w14:textId="77777777" w:rsidR="006F5E1E" w:rsidRPr="00210C74" w:rsidRDefault="006F5E1E" w:rsidP="009E2048">
      <w:pPr>
        <w:rPr>
          <w:sz w:val="24"/>
          <w:szCs w:val="24"/>
        </w:rPr>
        <w:sectPr w:rsidR="006F5E1E" w:rsidRPr="00210C74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300A4F81" w14:textId="77777777" w:rsidR="009E2048" w:rsidRPr="00210C74" w:rsidRDefault="009E2048" w:rsidP="005C5C11">
      <w:pPr>
        <w:pStyle w:val="NoSpacing"/>
        <w:jc w:val="both"/>
        <w:rPr>
          <w:sz w:val="24"/>
          <w:szCs w:val="24"/>
        </w:rPr>
        <w:sectPr w:rsidR="009E2048" w:rsidRPr="00210C74" w:rsidSect="006249F4">
          <w:type w:val="continuous"/>
          <w:pgSz w:w="12240" w:h="15840"/>
          <w:pgMar w:top="576" w:right="720" w:bottom="821" w:left="720" w:header="0" w:footer="144" w:gutter="0"/>
          <w:cols w:num="2" w:space="432"/>
          <w:titlePg/>
          <w:docGrid w:linePitch="360"/>
        </w:sectPr>
      </w:pPr>
    </w:p>
    <w:p w14:paraId="1698D4F8" w14:textId="77777777" w:rsidR="00261479" w:rsidRPr="00210C74" w:rsidRDefault="00261479" w:rsidP="005C5C11">
      <w:pPr>
        <w:pStyle w:val="NoSpacing"/>
        <w:jc w:val="both"/>
        <w:rPr>
          <w:sz w:val="24"/>
          <w:szCs w:val="24"/>
        </w:rPr>
      </w:pPr>
      <w:r w:rsidRPr="00210C74">
        <w:rPr>
          <w:sz w:val="24"/>
          <w:szCs w:val="24"/>
        </w:rPr>
        <w:t xml:space="preserve"> </w:t>
      </w:r>
    </w:p>
    <w:p w14:paraId="002EDE0D" w14:textId="77777777" w:rsidR="00A34B8A" w:rsidRPr="00A34B8A" w:rsidRDefault="00A34B8A">
      <w:pPr>
        <w:pStyle w:val="NoSpacing"/>
        <w:jc w:val="both"/>
        <w:rPr>
          <w:sz w:val="24"/>
          <w:szCs w:val="24"/>
        </w:rPr>
      </w:pPr>
    </w:p>
    <w:sectPr w:rsidR="00A34B8A" w:rsidRPr="00A34B8A" w:rsidSect="006249F4">
      <w:type w:val="continuous"/>
      <w:pgSz w:w="12240" w:h="15840"/>
      <w:pgMar w:top="576" w:right="720" w:bottom="821" w:left="720" w:header="0" w:footer="144" w:gutter="0"/>
      <w:cols w:space="432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5C11"/>
    <w:rsid w:val="00000716"/>
    <w:rsid w:val="00006B07"/>
    <w:rsid w:val="00007D71"/>
    <w:rsid w:val="00010044"/>
    <w:rsid w:val="00012F8B"/>
    <w:rsid w:val="00014C1E"/>
    <w:rsid w:val="00015C31"/>
    <w:rsid w:val="00016069"/>
    <w:rsid w:val="00030801"/>
    <w:rsid w:val="000311AB"/>
    <w:rsid w:val="0003343B"/>
    <w:rsid w:val="00034780"/>
    <w:rsid w:val="00034EBC"/>
    <w:rsid w:val="00037150"/>
    <w:rsid w:val="0004250A"/>
    <w:rsid w:val="000432B5"/>
    <w:rsid w:val="0004343A"/>
    <w:rsid w:val="00043D54"/>
    <w:rsid w:val="00044C1F"/>
    <w:rsid w:val="000500EE"/>
    <w:rsid w:val="00052487"/>
    <w:rsid w:val="0005376D"/>
    <w:rsid w:val="00054181"/>
    <w:rsid w:val="000557A4"/>
    <w:rsid w:val="0005667E"/>
    <w:rsid w:val="00061B87"/>
    <w:rsid w:val="00062B74"/>
    <w:rsid w:val="00065CAA"/>
    <w:rsid w:val="00065CC8"/>
    <w:rsid w:val="00065CFB"/>
    <w:rsid w:val="0007125F"/>
    <w:rsid w:val="0007670F"/>
    <w:rsid w:val="000770F1"/>
    <w:rsid w:val="00077DA7"/>
    <w:rsid w:val="0008031F"/>
    <w:rsid w:val="00090DAE"/>
    <w:rsid w:val="00092610"/>
    <w:rsid w:val="00092DD7"/>
    <w:rsid w:val="000931DA"/>
    <w:rsid w:val="00096A65"/>
    <w:rsid w:val="000A2921"/>
    <w:rsid w:val="000A6AB4"/>
    <w:rsid w:val="000B34EB"/>
    <w:rsid w:val="000B6F0A"/>
    <w:rsid w:val="000C1934"/>
    <w:rsid w:val="000C3E8B"/>
    <w:rsid w:val="000C45E9"/>
    <w:rsid w:val="000C5BFC"/>
    <w:rsid w:val="000D2F8D"/>
    <w:rsid w:val="000D4B96"/>
    <w:rsid w:val="000D7EF7"/>
    <w:rsid w:val="000E156C"/>
    <w:rsid w:val="000E15C4"/>
    <w:rsid w:val="000E2C23"/>
    <w:rsid w:val="000E722A"/>
    <w:rsid w:val="000F51FE"/>
    <w:rsid w:val="000F709F"/>
    <w:rsid w:val="000F77ED"/>
    <w:rsid w:val="00103470"/>
    <w:rsid w:val="00107FD4"/>
    <w:rsid w:val="0012220C"/>
    <w:rsid w:val="00125DB5"/>
    <w:rsid w:val="00131B6D"/>
    <w:rsid w:val="001469EB"/>
    <w:rsid w:val="00151566"/>
    <w:rsid w:val="00153E9A"/>
    <w:rsid w:val="001613DC"/>
    <w:rsid w:val="001664BB"/>
    <w:rsid w:val="00176995"/>
    <w:rsid w:val="0018109F"/>
    <w:rsid w:val="00182AD5"/>
    <w:rsid w:val="001846BE"/>
    <w:rsid w:val="001856DB"/>
    <w:rsid w:val="0019322C"/>
    <w:rsid w:val="0019542D"/>
    <w:rsid w:val="00195615"/>
    <w:rsid w:val="00195B5D"/>
    <w:rsid w:val="001A076A"/>
    <w:rsid w:val="001B482D"/>
    <w:rsid w:val="001B5FC1"/>
    <w:rsid w:val="001C1AD5"/>
    <w:rsid w:val="001C1E25"/>
    <w:rsid w:val="001C5534"/>
    <w:rsid w:val="001D55DE"/>
    <w:rsid w:val="001D59CE"/>
    <w:rsid w:val="001D6017"/>
    <w:rsid w:val="001E0CF8"/>
    <w:rsid w:val="001E1294"/>
    <w:rsid w:val="001E3833"/>
    <w:rsid w:val="001E4CC2"/>
    <w:rsid w:val="001E7AAF"/>
    <w:rsid w:val="001F4834"/>
    <w:rsid w:val="001F6012"/>
    <w:rsid w:val="002019CC"/>
    <w:rsid w:val="00202A83"/>
    <w:rsid w:val="00202EE4"/>
    <w:rsid w:val="00204C5A"/>
    <w:rsid w:val="00205A5A"/>
    <w:rsid w:val="00210C74"/>
    <w:rsid w:val="002122F9"/>
    <w:rsid w:val="00212E79"/>
    <w:rsid w:val="0021522E"/>
    <w:rsid w:val="00220D2B"/>
    <w:rsid w:val="00220F44"/>
    <w:rsid w:val="00222214"/>
    <w:rsid w:val="00223EFF"/>
    <w:rsid w:val="00236A33"/>
    <w:rsid w:val="00237F91"/>
    <w:rsid w:val="00241CB2"/>
    <w:rsid w:val="00241CC5"/>
    <w:rsid w:val="0024207A"/>
    <w:rsid w:val="0024491B"/>
    <w:rsid w:val="0025020E"/>
    <w:rsid w:val="0025522B"/>
    <w:rsid w:val="00257DD4"/>
    <w:rsid w:val="0026031D"/>
    <w:rsid w:val="0026040D"/>
    <w:rsid w:val="002604FE"/>
    <w:rsid w:val="00260FBA"/>
    <w:rsid w:val="00261479"/>
    <w:rsid w:val="00263197"/>
    <w:rsid w:val="00263730"/>
    <w:rsid w:val="002667C9"/>
    <w:rsid w:val="002725CC"/>
    <w:rsid w:val="0027425C"/>
    <w:rsid w:val="00274C3D"/>
    <w:rsid w:val="00276A79"/>
    <w:rsid w:val="00277916"/>
    <w:rsid w:val="00280233"/>
    <w:rsid w:val="00282A70"/>
    <w:rsid w:val="00287640"/>
    <w:rsid w:val="00290CBD"/>
    <w:rsid w:val="002963FD"/>
    <w:rsid w:val="00297664"/>
    <w:rsid w:val="00297829"/>
    <w:rsid w:val="002A7455"/>
    <w:rsid w:val="002B3263"/>
    <w:rsid w:val="002B3CC7"/>
    <w:rsid w:val="002B47BC"/>
    <w:rsid w:val="002B4DC9"/>
    <w:rsid w:val="002B5BFA"/>
    <w:rsid w:val="002B736E"/>
    <w:rsid w:val="002C31AA"/>
    <w:rsid w:val="002C3239"/>
    <w:rsid w:val="002C489E"/>
    <w:rsid w:val="002C5F6C"/>
    <w:rsid w:val="002C61C3"/>
    <w:rsid w:val="002D4982"/>
    <w:rsid w:val="002D7A9B"/>
    <w:rsid w:val="002E01E7"/>
    <w:rsid w:val="002E0BDB"/>
    <w:rsid w:val="002E1F1C"/>
    <w:rsid w:val="002E2AD0"/>
    <w:rsid w:val="002E371D"/>
    <w:rsid w:val="002E4F59"/>
    <w:rsid w:val="002F1B7C"/>
    <w:rsid w:val="002F3079"/>
    <w:rsid w:val="002F31B2"/>
    <w:rsid w:val="002F35D5"/>
    <w:rsid w:val="002F45A8"/>
    <w:rsid w:val="002F581B"/>
    <w:rsid w:val="002F5BCA"/>
    <w:rsid w:val="002F5E56"/>
    <w:rsid w:val="002F74E6"/>
    <w:rsid w:val="002F7ACF"/>
    <w:rsid w:val="0030037A"/>
    <w:rsid w:val="003018C9"/>
    <w:rsid w:val="00301BD5"/>
    <w:rsid w:val="00304A19"/>
    <w:rsid w:val="0030509E"/>
    <w:rsid w:val="00311D4B"/>
    <w:rsid w:val="003144B3"/>
    <w:rsid w:val="00325F79"/>
    <w:rsid w:val="00332DBF"/>
    <w:rsid w:val="003366A5"/>
    <w:rsid w:val="00346997"/>
    <w:rsid w:val="0034764F"/>
    <w:rsid w:val="0035208C"/>
    <w:rsid w:val="00354E03"/>
    <w:rsid w:val="00356C5E"/>
    <w:rsid w:val="003617AD"/>
    <w:rsid w:val="00363FE5"/>
    <w:rsid w:val="00364E15"/>
    <w:rsid w:val="00364E62"/>
    <w:rsid w:val="003654E7"/>
    <w:rsid w:val="003655BE"/>
    <w:rsid w:val="0036685A"/>
    <w:rsid w:val="00371CFF"/>
    <w:rsid w:val="00372271"/>
    <w:rsid w:val="003730FD"/>
    <w:rsid w:val="003737FC"/>
    <w:rsid w:val="00374123"/>
    <w:rsid w:val="003749A0"/>
    <w:rsid w:val="00375774"/>
    <w:rsid w:val="0037660D"/>
    <w:rsid w:val="00377CA6"/>
    <w:rsid w:val="00380DE0"/>
    <w:rsid w:val="003843F9"/>
    <w:rsid w:val="00396529"/>
    <w:rsid w:val="003978B7"/>
    <w:rsid w:val="003A004D"/>
    <w:rsid w:val="003A0D24"/>
    <w:rsid w:val="003A10E9"/>
    <w:rsid w:val="003A415A"/>
    <w:rsid w:val="003A6598"/>
    <w:rsid w:val="003A67AD"/>
    <w:rsid w:val="003A7E70"/>
    <w:rsid w:val="003C2C6B"/>
    <w:rsid w:val="003C6614"/>
    <w:rsid w:val="003C772F"/>
    <w:rsid w:val="003D00F5"/>
    <w:rsid w:val="003D3E6B"/>
    <w:rsid w:val="003D6E73"/>
    <w:rsid w:val="003D7491"/>
    <w:rsid w:val="003E0CAD"/>
    <w:rsid w:val="003E18EC"/>
    <w:rsid w:val="003E217B"/>
    <w:rsid w:val="003E3627"/>
    <w:rsid w:val="003E44C6"/>
    <w:rsid w:val="003E57E4"/>
    <w:rsid w:val="003F32EF"/>
    <w:rsid w:val="003F69E1"/>
    <w:rsid w:val="003F7EFF"/>
    <w:rsid w:val="0040031A"/>
    <w:rsid w:val="004029ED"/>
    <w:rsid w:val="00403638"/>
    <w:rsid w:val="00406A09"/>
    <w:rsid w:val="0041062A"/>
    <w:rsid w:val="00412F3F"/>
    <w:rsid w:val="00414445"/>
    <w:rsid w:val="00417537"/>
    <w:rsid w:val="00423CE6"/>
    <w:rsid w:val="00430214"/>
    <w:rsid w:val="00433605"/>
    <w:rsid w:val="00434F6A"/>
    <w:rsid w:val="0043687B"/>
    <w:rsid w:val="00445349"/>
    <w:rsid w:val="0044740E"/>
    <w:rsid w:val="004541F2"/>
    <w:rsid w:val="00454F65"/>
    <w:rsid w:val="00455CA5"/>
    <w:rsid w:val="00455CDD"/>
    <w:rsid w:val="00462416"/>
    <w:rsid w:val="004625EC"/>
    <w:rsid w:val="004628F6"/>
    <w:rsid w:val="0046305F"/>
    <w:rsid w:val="0046318D"/>
    <w:rsid w:val="00463F03"/>
    <w:rsid w:val="0046628F"/>
    <w:rsid w:val="004664F3"/>
    <w:rsid w:val="00466532"/>
    <w:rsid w:val="00467197"/>
    <w:rsid w:val="00474304"/>
    <w:rsid w:val="0047757B"/>
    <w:rsid w:val="004812AB"/>
    <w:rsid w:val="004862A8"/>
    <w:rsid w:val="00495955"/>
    <w:rsid w:val="004A733C"/>
    <w:rsid w:val="004B09A8"/>
    <w:rsid w:val="004B3926"/>
    <w:rsid w:val="004B474F"/>
    <w:rsid w:val="004B49E4"/>
    <w:rsid w:val="004B4DC6"/>
    <w:rsid w:val="004B79F2"/>
    <w:rsid w:val="004C0467"/>
    <w:rsid w:val="004C0B5F"/>
    <w:rsid w:val="004C21E0"/>
    <w:rsid w:val="004C51FF"/>
    <w:rsid w:val="004C6162"/>
    <w:rsid w:val="004C7954"/>
    <w:rsid w:val="004D21CA"/>
    <w:rsid w:val="004D31BF"/>
    <w:rsid w:val="004D36A0"/>
    <w:rsid w:val="004D3DB5"/>
    <w:rsid w:val="004D4F4D"/>
    <w:rsid w:val="004D7BDA"/>
    <w:rsid w:val="004E067A"/>
    <w:rsid w:val="004E21E1"/>
    <w:rsid w:val="004E371F"/>
    <w:rsid w:val="004E5B02"/>
    <w:rsid w:val="004E7B0F"/>
    <w:rsid w:val="004F0B55"/>
    <w:rsid w:val="004F32DF"/>
    <w:rsid w:val="004F4295"/>
    <w:rsid w:val="004F696B"/>
    <w:rsid w:val="004F6C43"/>
    <w:rsid w:val="005000C8"/>
    <w:rsid w:val="005023B6"/>
    <w:rsid w:val="005029E6"/>
    <w:rsid w:val="00506534"/>
    <w:rsid w:val="00510436"/>
    <w:rsid w:val="005141CE"/>
    <w:rsid w:val="0051427B"/>
    <w:rsid w:val="0051471F"/>
    <w:rsid w:val="0051788E"/>
    <w:rsid w:val="00517DFE"/>
    <w:rsid w:val="0052012F"/>
    <w:rsid w:val="0052019D"/>
    <w:rsid w:val="005259E0"/>
    <w:rsid w:val="005273B7"/>
    <w:rsid w:val="00527F0F"/>
    <w:rsid w:val="00527F3E"/>
    <w:rsid w:val="00531089"/>
    <w:rsid w:val="00533733"/>
    <w:rsid w:val="005364E0"/>
    <w:rsid w:val="00536CC5"/>
    <w:rsid w:val="00536F57"/>
    <w:rsid w:val="0054046F"/>
    <w:rsid w:val="00544E1E"/>
    <w:rsid w:val="005456AF"/>
    <w:rsid w:val="005507C9"/>
    <w:rsid w:val="005629F4"/>
    <w:rsid w:val="005642BD"/>
    <w:rsid w:val="005646B0"/>
    <w:rsid w:val="00571EB1"/>
    <w:rsid w:val="0057232C"/>
    <w:rsid w:val="00573701"/>
    <w:rsid w:val="00573CBF"/>
    <w:rsid w:val="005778CD"/>
    <w:rsid w:val="00577F23"/>
    <w:rsid w:val="00582010"/>
    <w:rsid w:val="00583AD9"/>
    <w:rsid w:val="0058463F"/>
    <w:rsid w:val="00587E19"/>
    <w:rsid w:val="00590D72"/>
    <w:rsid w:val="00591763"/>
    <w:rsid w:val="005A2257"/>
    <w:rsid w:val="005A3168"/>
    <w:rsid w:val="005A3378"/>
    <w:rsid w:val="005A3F1A"/>
    <w:rsid w:val="005A7653"/>
    <w:rsid w:val="005B201C"/>
    <w:rsid w:val="005B368E"/>
    <w:rsid w:val="005B7CE3"/>
    <w:rsid w:val="005C349C"/>
    <w:rsid w:val="005C4229"/>
    <w:rsid w:val="005C5343"/>
    <w:rsid w:val="005C5C11"/>
    <w:rsid w:val="005C63B2"/>
    <w:rsid w:val="005C67CB"/>
    <w:rsid w:val="005C6B0F"/>
    <w:rsid w:val="005D0330"/>
    <w:rsid w:val="005D052D"/>
    <w:rsid w:val="005E03AA"/>
    <w:rsid w:val="005E2461"/>
    <w:rsid w:val="005E2915"/>
    <w:rsid w:val="005E45BB"/>
    <w:rsid w:val="005E5348"/>
    <w:rsid w:val="005E57EC"/>
    <w:rsid w:val="005E798A"/>
    <w:rsid w:val="005E7F66"/>
    <w:rsid w:val="005F061D"/>
    <w:rsid w:val="005F0736"/>
    <w:rsid w:val="005F42B8"/>
    <w:rsid w:val="005F4F19"/>
    <w:rsid w:val="00601172"/>
    <w:rsid w:val="0060373B"/>
    <w:rsid w:val="0060723E"/>
    <w:rsid w:val="00614197"/>
    <w:rsid w:val="00614CBD"/>
    <w:rsid w:val="006157C2"/>
    <w:rsid w:val="00620595"/>
    <w:rsid w:val="00620DD1"/>
    <w:rsid w:val="006213DE"/>
    <w:rsid w:val="00622167"/>
    <w:rsid w:val="006249F4"/>
    <w:rsid w:val="00624F23"/>
    <w:rsid w:val="006262BA"/>
    <w:rsid w:val="006327BB"/>
    <w:rsid w:val="00632D5D"/>
    <w:rsid w:val="00640D07"/>
    <w:rsid w:val="00642654"/>
    <w:rsid w:val="006426A3"/>
    <w:rsid w:val="00650362"/>
    <w:rsid w:val="00651BE7"/>
    <w:rsid w:val="00652B75"/>
    <w:rsid w:val="00655780"/>
    <w:rsid w:val="0065659C"/>
    <w:rsid w:val="00656BBF"/>
    <w:rsid w:val="006607E5"/>
    <w:rsid w:val="00661E70"/>
    <w:rsid w:val="00661F4D"/>
    <w:rsid w:val="00662991"/>
    <w:rsid w:val="00663393"/>
    <w:rsid w:val="00665DCD"/>
    <w:rsid w:val="00670528"/>
    <w:rsid w:val="0067286B"/>
    <w:rsid w:val="006739EB"/>
    <w:rsid w:val="00674AF0"/>
    <w:rsid w:val="00677FD5"/>
    <w:rsid w:val="00680FA2"/>
    <w:rsid w:val="006860F6"/>
    <w:rsid w:val="00687055"/>
    <w:rsid w:val="00687CC3"/>
    <w:rsid w:val="00690192"/>
    <w:rsid w:val="00694629"/>
    <w:rsid w:val="006A056D"/>
    <w:rsid w:val="006A4FE7"/>
    <w:rsid w:val="006A5C9C"/>
    <w:rsid w:val="006A767D"/>
    <w:rsid w:val="006A792E"/>
    <w:rsid w:val="006B1B70"/>
    <w:rsid w:val="006B22CC"/>
    <w:rsid w:val="006B5810"/>
    <w:rsid w:val="006C05E2"/>
    <w:rsid w:val="006D1863"/>
    <w:rsid w:val="006D4763"/>
    <w:rsid w:val="006D4C88"/>
    <w:rsid w:val="006D5727"/>
    <w:rsid w:val="006E5A73"/>
    <w:rsid w:val="006E63DD"/>
    <w:rsid w:val="006F2087"/>
    <w:rsid w:val="006F4F1F"/>
    <w:rsid w:val="006F5E1E"/>
    <w:rsid w:val="0070063A"/>
    <w:rsid w:val="00706BFF"/>
    <w:rsid w:val="00721770"/>
    <w:rsid w:val="00722FEC"/>
    <w:rsid w:val="007230F1"/>
    <w:rsid w:val="00723194"/>
    <w:rsid w:val="007269EC"/>
    <w:rsid w:val="00726CB6"/>
    <w:rsid w:val="00727C13"/>
    <w:rsid w:val="007336E9"/>
    <w:rsid w:val="00744099"/>
    <w:rsid w:val="007448F6"/>
    <w:rsid w:val="00744E30"/>
    <w:rsid w:val="00747DBA"/>
    <w:rsid w:val="00750DCD"/>
    <w:rsid w:val="00754402"/>
    <w:rsid w:val="00755801"/>
    <w:rsid w:val="00756537"/>
    <w:rsid w:val="007579EA"/>
    <w:rsid w:val="007620BF"/>
    <w:rsid w:val="00762187"/>
    <w:rsid w:val="007640C5"/>
    <w:rsid w:val="00765B5A"/>
    <w:rsid w:val="00770B7D"/>
    <w:rsid w:val="007746DD"/>
    <w:rsid w:val="007777A1"/>
    <w:rsid w:val="0077794E"/>
    <w:rsid w:val="00780E98"/>
    <w:rsid w:val="007821A4"/>
    <w:rsid w:val="00783717"/>
    <w:rsid w:val="00784930"/>
    <w:rsid w:val="00785BAD"/>
    <w:rsid w:val="00786E1D"/>
    <w:rsid w:val="0079089F"/>
    <w:rsid w:val="007922E8"/>
    <w:rsid w:val="00793DAA"/>
    <w:rsid w:val="00794ABD"/>
    <w:rsid w:val="007A044E"/>
    <w:rsid w:val="007A05EA"/>
    <w:rsid w:val="007A1CC4"/>
    <w:rsid w:val="007A29A0"/>
    <w:rsid w:val="007A407B"/>
    <w:rsid w:val="007A542A"/>
    <w:rsid w:val="007A5764"/>
    <w:rsid w:val="007B06F8"/>
    <w:rsid w:val="007B2C12"/>
    <w:rsid w:val="007B6EE8"/>
    <w:rsid w:val="007B7A06"/>
    <w:rsid w:val="007C11E2"/>
    <w:rsid w:val="007C4473"/>
    <w:rsid w:val="007C7CA6"/>
    <w:rsid w:val="007D15F7"/>
    <w:rsid w:val="007D73C7"/>
    <w:rsid w:val="007D7FBA"/>
    <w:rsid w:val="007E0310"/>
    <w:rsid w:val="007E2133"/>
    <w:rsid w:val="007E35D2"/>
    <w:rsid w:val="007E3643"/>
    <w:rsid w:val="007E4CD9"/>
    <w:rsid w:val="007E517D"/>
    <w:rsid w:val="007F1220"/>
    <w:rsid w:val="007F39B2"/>
    <w:rsid w:val="007F5592"/>
    <w:rsid w:val="007F5CA0"/>
    <w:rsid w:val="007F6272"/>
    <w:rsid w:val="00801091"/>
    <w:rsid w:val="00801730"/>
    <w:rsid w:val="00801926"/>
    <w:rsid w:val="00806D7C"/>
    <w:rsid w:val="00807A54"/>
    <w:rsid w:val="008125DD"/>
    <w:rsid w:val="00812DDF"/>
    <w:rsid w:val="0081393E"/>
    <w:rsid w:val="0082005E"/>
    <w:rsid w:val="008205A3"/>
    <w:rsid w:val="008206F3"/>
    <w:rsid w:val="00820B59"/>
    <w:rsid w:val="00821276"/>
    <w:rsid w:val="00822B57"/>
    <w:rsid w:val="008257FB"/>
    <w:rsid w:val="00826544"/>
    <w:rsid w:val="00827C53"/>
    <w:rsid w:val="00827D88"/>
    <w:rsid w:val="00830487"/>
    <w:rsid w:val="0083523C"/>
    <w:rsid w:val="00835617"/>
    <w:rsid w:val="008450CD"/>
    <w:rsid w:val="00845EE7"/>
    <w:rsid w:val="008460E1"/>
    <w:rsid w:val="0085248C"/>
    <w:rsid w:val="00852D68"/>
    <w:rsid w:val="00854130"/>
    <w:rsid w:val="00862BED"/>
    <w:rsid w:val="0086314F"/>
    <w:rsid w:val="008657A9"/>
    <w:rsid w:val="0086715B"/>
    <w:rsid w:val="00867BD5"/>
    <w:rsid w:val="00874786"/>
    <w:rsid w:val="00880AFA"/>
    <w:rsid w:val="00881394"/>
    <w:rsid w:val="008819CF"/>
    <w:rsid w:val="00891E8B"/>
    <w:rsid w:val="0089312A"/>
    <w:rsid w:val="00893E65"/>
    <w:rsid w:val="00893EAE"/>
    <w:rsid w:val="0089417A"/>
    <w:rsid w:val="008A00DA"/>
    <w:rsid w:val="008A0A66"/>
    <w:rsid w:val="008A33A5"/>
    <w:rsid w:val="008A5000"/>
    <w:rsid w:val="008B0B80"/>
    <w:rsid w:val="008B354A"/>
    <w:rsid w:val="008C29C8"/>
    <w:rsid w:val="008C5F0C"/>
    <w:rsid w:val="008C74F8"/>
    <w:rsid w:val="008D316C"/>
    <w:rsid w:val="008E05DA"/>
    <w:rsid w:val="008E3CA1"/>
    <w:rsid w:val="008E67FA"/>
    <w:rsid w:val="008E6A40"/>
    <w:rsid w:val="008E7D9B"/>
    <w:rsid w:val="008F2A9A"/>
    <w:rsid w:val="008F2DD4"/>
    <w:rsid w:val="008F2FFC"/>
    <w:rsid w:val="008F4DB8"/>
    <w:rsid w:val="008F50D5"/>
    <w:rsid w:val="00902A5F"/>
    <w:rsid w:val="00903BBC"/>
    <w:rsid w:val="009222BD"/>
    <w:rsid w:val="009232D3"/>
    <w:rsid w:val="0092418B"/>
    <w:rsid w:val="0093068B"/>
    <w:rsid w:val="00933783"/>
    <w:rsid w:val="00935BED"/>
    <w:rsid w:val="0093639E"/>
    <w:rsid w:val="00937F56"/>
    <w:rsid w:val="00947634"/>
    <w:rsid w:val="00950D9C"/>
    <w:rsid w:val="0095538C"/>
    <w:rsid w:val="009569C0"/>
    <w:rsid w:val="00963491"/>
    <w:rsid w:val="00966B87"/>
    <w:rsid w:val="00970B03"/>
    <w:rsid w:val="00975DCD"/>
    <w:rsid w:val="00976536"/>
    <w:rsid w:val="00976598"/>
    <w:rsid w:val="009779CE"/>
    <w:rsid w:val="0098065D"/>
    <w:rsid w:val="00981394"/>
    <w:rsid w:val="00983763"/>
    <w:rsid w:val="00983C01"/>
    <w:rsid w:val="00983C3C"/>
    <w:rsid w:val="00987C77"/>
    <w:rsid w:val="00991504"/>
    <w:rsid w:val="00991EA2"/>
    <w:rsid w:val="00992172"/>
    <w:rsid w:val="00993DB6"/>
    <w:rsid w:val="0099679D"/>
    <w:rsid w:val="009A2A15"/>
    <w:rsid w:val="009B41D0"/>
    <w:rsid w:val="009B6E94"/>
    <w:rsid w:val="009C078A"/>
    <w:rsid w:val="009C11B9"/>
    <w:rsid w:val="009D04DD"/>
    <w:rsid w:val="009D08EE"/>
    <w:rsid w:val="009D1E16"/>
    <w:rsid w:val="009E2048"/>
    <w:rsid w:val="009E3557"/>
    <w:rsid w:val="009F070F"/>
    <w:rsid w:val="009F0C5C"/>
    <w:rsid w:val="009F7B69"/>
    <w:rsid w:val="00A015BC"/>
    <w:rsid w:val="00A110A0"/>
    <w:rsid w:val="00A125C4"/>
    <w:rsid w:val="00A13F2E"/>
    <w:rsid w:val="00A14081"/>
    <w:rsid w:val="00A206FB"/>
    <w:rsid w:val="00A23427"/>
    <w:rsid w:val="00A2504F"/>
    <w:rsid w:val="00A30985"/>
    <w:rsid w:val="00A31348"/>
    <w:rsid w:val="00A3182C"/>
    <w:rsid w:val="00A31F67"/>
    <w:rsid w:val="00A340D4"/>
    <w:rsid w:val="00A34B8A"/>
    <w:rsid w:val="00A40D85"/>
    <w:rsid w:val="00A40E32"/>
    <w:rsid w:val="00A41341"/>
    <w:rsid w:val="00A42A1F"/>
    <w:rsid w:val="00A4786C"/>
    <w:rsid w:val="00A47C78"/>
    <w:rsid w:val="00A52032"/>
    <w:rsid w:val="00A56046"/>
    <w:rsid w:val="00A56BF7"/>
    <w:rsid w:val="00A6324E"/>
    <w:rsid w:val="00A7252E"/>
    <w:rsid w:val="00A72FF1"/>
    <w:rsid w:val="00A74951"/>
    <w:rsid w:val="00A74A92"/>
    <w:rsid w:val="00A75859"/>
    <w:rsid w:val="00A81F26"/>
    <w:rsid w:val="00A918C4"/>
    <w:rsid w:val="00A91CE6"/>
    <w:rsid w:val="00A9329D"/>
    <w:rsid w:val="00A97E9C"/>
    <w:rsid w:val="00AA2254"/>
    <w:rsid w:val="00AA3CB6"/>
    <w:rsid w:val="00AA4AB4"/>
    <w:rsid w:val="00AA72B6"/>
    <w:rsid w:val="00AA7C57"/>
    <w:rsid w:val="00AB0A6F"/>
    <w:rsid w:val="00AB0B3C"/>
    <w:rsid w:val="00AB7941"/>
    <w:rsid w:val="00AC13E4"/>
    <w:rsid w:val="00AC1EFD"/>
    <w:rsid w:val="00AC3C92"/>
    <w:rsid w:val="00AC629E"/>
    <w:rsid w:val="00AD0D54"/>
    <w:rsid w:val="00AD1DBF"/>
    <w:rsid w:val="00AD356C"/>
    <w:rsid w:val="00AD42C8"/>
    <w:rsid w:val="00AD59B0"/>
    <w:rsid w:val="00AE4D73"/>
    <w:rsid w:val="00AE4E7F"/>
    <w:rsid w:val="00AF030C"/>
    <w:rsid w:val="00AF7467"/>
    <w:rsid w:val="00B01209"/>
    <w:rsid w:val="00B02B33"/>
    <w:rsid w:val="00B03C53"/>
    <w:rsid w:val="00B05814"/>
    <w:rsid w:val="00B155B6"/>
    <w:rsid w:val="00B25555"/>
    <w:rsid w:val="00B26783"/>
    <w:rsid w:val="00B2778B"/>
    <w:rsid w:val="00B3211A"/>
    <w:rsid w:val="00B33746"/>
    <w:rsid w:val="00B34491"/>
    <w:rsid w:val="00B35BF4"/>
    <w:rsid w:val="00B42097"/>
    <w:rsid w:val="00B46C9F"/>
    <w:rsid w:val="00B511C5"/>
    <w:rsid w:val="00B56252"/>
    <w:rsid w:val="00B5790D"/>
    <w:rsid w:val="00B61AC0"/>
    <w:rsid w:val="00B633D2"/>
    <w:rsid w:val="00B63654"/>
    <w:rsid w:val="00B6383E"/>
    <w:rsid w:val="00B64422"/>
    <w:rsid w:val="00B65A5C"/>
    <w:rsid w:val="00B67717"/>
    <w:rsid w:val="00B7057A"/>
    <w:rsid w:val="00B71C02"/>
    <w:rsid w:val="00B7310A"/>
    <w:rsid w:val="00B73BB4"/>
    <w:rsid w:val="00B74014"/>
    <w:rsid w:val="00B80C38"/>
    <w:rsid w:val="00B80C92"/>
    <w:rsid w:val="00B82685"/>
    <w:rsid w:val="00B8322F"/>
    <w:rsid w:val="00B83873"/>
    <w:rsid w:val="00B849BA"/>
    <w:rsid w:val="00B858B1"/>
    <w:rsid w:val="00B872A3"/>
    <w:rsid w:val="00B906FA"/>
    <w:rsid w:val="00B923E3"/>
    <w:rsid w:val="00B97A25"/>
    <w:rsid w:val="00BA4A8B"/>
    <w:rsid w:val="00BB18BA"/>
    <w:rsid w:val="00BB5BE2"/>
    <w:rsid w:val="00BB6901"/>
    <w:rsid w:val="00BC1EFA"/>
    <w:rsid w:val="00BC244C"/>
    <w:rsid w:val="00BC4C9B"/>
    <w:rsid w:val="00BC4EFF"/>
    <w:rsid w:val="00BC595F"/>
    <w:rsid w:val="00BC72F0"/>
    <w:rsid w:val="00BE11B5"/>
    <w:rsid w:val="00BE22E2"/>
    <w:rsid w:val="00BE704A"/>
    <w:rsid w:val="00BF175F"/>
    <w:rsid w:val="00BF3DC3"/>
    <w:rsid w:val="00BF6D77"/>
    <w:rsid w:val="00BF76C4"/>
    <w:rsid w:val="00C021B9"/>
    <w:rsid w:val="00C025B2"/>
    <w:rsid w:val="00C02D1C"/>
    <w:rsid w:val="00C031E1"/>
    <w:rsid w:val="00C07F6B"/>
    <w:rsid w:val="00C11CC3"/>
    <w:rsid w:val="00C1235C"/>
    <w:rsid w:val="00C15AAF"/>
    <w:rsid w:val="00C16C9E"/>
    <w:rsid w:val="00C23337"/>
    <w:rsid w:val="00C27025"/>
    <w:rsid w:val="00C30744"/>
    <w:rsid w:val="00C31F88"/>
    <w:rsid w:val="00C3499E"/>
    <w:rsid w:val="00C353AD"/>
    <w:rsid w:val="00C40E00"/>
    <w:rsid w:val="00C47FF1"/>
    <w:rsid w:val="00C601E6"/>
    <w:rsid w:val="00C6057A"/>
    <w:rsid w:val="00C60A64"/>
    <w:rsid w:val="00C62496"/>
    <w:rsid w:val="00C73270"/>
    <w:rsid w:val="00C75161"/>
    <w:rsid w:val="00C77273"/>
    <w:rsid w:val="00C775AB"/>
    <w:rsid w:val="00C80DE3"/>
    <w:rsid w:val="00C80F51"/>
    <w:rsid w:val="00C85384"/>
    <w:rsid w:val="00CA0A7D"/>
    <w:rsid w:val="00CA32B6"/>
    <w:rsid w:val="00CA75AB"/>
    <w:rsid w:val="00CB21B0"/>
    <w:rsid w:val="00CB3030"/>
    <w:rsid w:val="00CB3A9B"/>
    <w:rsid w:val="00CB77F3"/>
    <w:rsid w:val="00CB7890"/>
    <w:rsid w:val="00CC08C1"/>
    <w:rsid w:val="00CC79FA"/>
    <w:rsid w:val="00CE22A0"/>
    <w:rsid w:val="00CE2FA4"/>
    <w:rsid w:val="00CF2EAB"/>
    <w:rsid w:val="00CF4CC8"/>
    <w:rsid w:val="00CF7464"/>
    <w:rsid w:val="00CF7DC7"/>
    <w:rsid w:val="00D00752"/>
    <w:rsid w:val="00D00F81"/>
    <w:rsid w:val="00D024AE"/>
    <w:rsid w:val="00D02AB5"/>
    <w:rsid w:val="00D04A24"/>
    <w:rsid w:val="00D07173"/>
    <w:rsid w:val="00D10B72"/>
    <w:rsid w:val="00D11E76"/>
    <w:rsid w:val="00D12BBC"/>
    <w:rsid w:val="00D23EAA"/>
    <w:rsid w:val="00D3096D"/>
    <w:rsid w:val="00D317E9"/>
    <w:rsid w:val="00D32BF6"/>
    <w:rsid w:val="00D34723"/>
    <w:rsid w:val="00D4452A"/>
    <w:rsid w:val="00D446CD"/>
    <w:rsid w:val="00D45C99"/>
    <w:rsid w:val="00D47F88"/>
    <w:rsid w:val="00D51B2D"/>
    <w:rsid w:val="00D52243"/>
    <w:rsid w:val="00D527DC"/>
    <w:rsid w:val="00D553A1"/>
    <w:rsid w:val="00D607FF"/>
    <w:rsid w:val="00D630D8"/>
    <w:rsid w:val="00D6741B"/>
    <w:rsid w:val="00D70A00"/>
    <w:rsid w:val="00D72DB6"/>
    <w:rsid w:val="00D804CF"/>
    <w:rsid w:val="00D82C78"/>
    <w:rsid w:val="00D851F3"/>
    <w:rsid w:val="00D867AA"/>
    <w:rsid w:val="00D94390"/>
    <w:rsid w:val="00DA189A"/>
    <w:rsid w:val="00DA3A39"/>
    <w:rsid w:val="00DA3D9E"/>
    <w:rsid w:val="00DA5FC4"/>
    <w:rsid w:val="00DB1E41"/>
    <w:rsid w:val="00DB5A76"/>
    <w:rsid w:val="00DC056F"/>
    <w:rsid w:val="00DC065C"/>
    <w:rsid w:val="00DC1651"/>
    <w:rsid w:val="00DC3DDF"/>
    <w:rsid w:val="00DC427B"/>
    <w:rsid w:val="00DC6012"/>
    <w:rsid w:val="00DC6779"/>
    <w:rsid w:val="00DC777D"/>
    <w:rsid w:val="00DD3F1A"/>
    <w:rsid w:val="00DD4DC5"/>
    <w:rsid w:val="00DE0AF9"/>
    <w:rsid w:val="00DE2A8B"/>
    <w:rsid w:val="00DF158A"/>
    <w:rsid w:val="00DF3109"/>
    <w:rsid w:val="00DF33FA"/>
    <w:rsid w:val="00DF4618"/>
    <w:rsid w:val="00DF4FFE"/>
    <w:rsid w:val="00E002CD"/>
    <w:rsid w:val="00E00FDF"/>
    <w:rsid w:val="00E068DD"/>
    <w:rsid w:val="00E1175A"/>
    <w:rsid w:val="00E24888"/>
    <w:rsid w:val="00E25778"/>
    <w:rsid w:val="00E30B56"/>
    <w:rsid w:val="00E33898"/>
    <w:rsid w:val="00E34733"/>
    <w:rsid w:val="00E34FC9"/>
    <w:rsid w:val="00E36B92"/>
    <w:rsid w:val="00E4156B"/>
    <w:rsid w:val="00E417EC"/>
    <w:rsid w:val="00E452F1"/>
    <w:rsid w:val="00E45FAB"/>
    <w:rsid w:val="00E47455"/>
    <w:rsid w:val="00E503A9"/>
    <w:rsid w:val="00E50956"/>
    <w:rsid w:val="00E5590C"/>
    <w:rsid w:val="00E579C6"/>
    <w:rsid w:val="00E6518B"/>
    <w:rsid w:val="00E747CA"/>
    <w:rsid w:val="00E82195"/>
    <w:rsid w:val="00E825FF"/>
    <w:rsid w:val="00E8427F"/>
    <w:rsid w:val="00E85EED"/>
    <w:rsid w:val="00E863E0"/>
    <w:rsid w:val="00E87BD4"/>
    <w:rsid w:val="00E90D46"/>
    <w:rsid w:val="00E91207"/>
    <w:rsid w:val="00E91E26"/>
    <w:rsid w:val="00E9297F"/>
    <w:rsid w:val="00E943F1"/>
    <w:rsid w:val="00EA0CEF"/>
    <w:rsid w:val="00EA215C"/>
    <w:rsid w:val="00EA3E1F"/>
    <w:rsid w:val="00EA7F51"/>
    <w:rsid w:val="00EB494F"/>
    <w:rsid w:val="00EC2290"/>
    <w:rsid w:val="00EC6350"/>
    <w:rsid w:val="00EC69EC"/>
    <w:rsid w:val="00EC7A3D"/>
    <w:rsid w:val="00ED6803"/>
    <w:rsid w:val="00ED6AFA"/>
    <w:rsid w:val="00EE0468"/>
    <w:rsid w:val="00EE22BF"/>
    <w:rsid w:val="00EE378B"/>
    <w:rsid w:val="00EE3EA9"/>
    <w:rsid w:val="00EE5E34"/>
    <w:rsid w:val="00EF420B"/>
    <w:rsid w:val="00EF4924"/>
    <w:rsid w:val="00EF64FD"/>
    <w:rsid w:val="00EF694A"/>
    <w:rsid w:val="00EF6CF4"/>
    <w:rsid w:val="00F00050"/>
    <w:rsid w:val="00F044C4"/>
    <w:rsid w:val="00F052B0"/>
    <w:rsid w:val="00F065CE"/>
    <w:rsid w:val="00F06896"/>
    <w:rsid w:val="00F07081"/>
    <w:rsid w:val="00F13843"/>
    <w:rsid w:val="00F15AAC"/>
    <w:rsid w:val="00F2667D"/>
    <w:rsid w:val="00F30B72"/>
    <w:rsid w:val="00F30D74"/>
    <w:rsid w:val="00F31B69"/>
    <w:rsid w:val="00F322A0"/>
    <w:rsid w:val="00F347BB"/>
    <w:rsid w:val="00F36541"/>
    <w:rsid w:val="00F36F10"/>
    <w:rsid w:val="00F40747"/>
    <w:rsid w:val="00F4304F"/>
    <w:rsid w:val="00F44C93"/>
    <w:rsid w:val="00F50666"/>
    <w:rsid w:val="00F50875"/>
    <w:rsid w:val="00F52523"/>
    <w:rsid w:val="00F52BDB"/>
    <w:rsid w:val="00F5489E"/>
    <w:rsid w:val="00F60801"/>
    <w:rsid w:val="00F60C96"/>
    <w:rsid w:val="00F61121"/>
    <w:rsid w:val="00F61B62"/>
    <w:rsid w:val="00F64772"/>
    <w:rsid w:val="00F64EC0"/>
    <w:rsid w:val="00F65983"/>
    <w:rsid w:val="00F67380"/>
    <w:rsid w:val="00F67EBC"/>
    <w:rsid w:val="00F72EE6"/>
    <w:rsid w:val="00F75135"/>
    <w:rsid w:val="00F7516E"/>
    <w:rsid w:val="00F75785"/>
    <w:rsid w:val="00F802D5"/>
    <w:rsid w:val="00F8152D"/>
    <w:rsid w:val="00F82AC1"/>
    <w:rsid w:val="00F8403D"/>
    <w:rsid w:val="00F86694"/>
    <w:rsid w:val="00F86C47"/>
    <w:rsid w:val="00F90599"/>
    <w:rsid w:val="00F90EC4"/>
    <w:rsid w:val="00F91CC9"/>
    <w:rsid w:val="00F9379B"/>
    <w:rsid w:val="00F94950"/>
    <w:rsid w:val="00F97808"/>
    <w:rsid w:val="00FA12A8"/>
    <w:rsid w:val="00FA220F"/>
    <w:rsid w:val="00FA4202"/>
    <w:rsid w:val="00FA6B73"/>
    <w:rsid w:val="00FB6404"/>
    <w:rsid w:val="00FB76D7"/>
    <w:rsid w:val="00FC28D9"/>
    <w:rsid w:val="00FC2EB9"/>
    <w:rsid w:val="00FC3F60"/>
    <w:rsid w:val="00FC72B4"/>
    <w:rsid w:val="00FD2061"/>
    <w:rsid w:val="00FD3359"/>
    <w:rsid w:val="00FD737F"/>
    <w:rsid w:val="00FE0E89"/>
    <w:rsid w:val="00FE14B0"/>
    <w:rsid w:val="00FE3206"/>
    <w:rsid w:val="00FE749C"/>
    <w:rsid w:val="00FF026C"/>
    <w:rsid w:val="00FF2713"/>
    <w:rsid w:val="00FF2F47"/>
    <w:rsid w:val="00FF3B2F"/>
    <w:rsid w:val="00FF4436"/>
    <w:rsid w:val="00FF7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2D01A5"/>
  <w15:chartTrackingRefBased/>
  <w15:docId w15:val="{75226B8F-F225-4796-8BA0-AFAF40240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54046F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31F67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paragraph" w:styleId="NoSpacing">
    <w:name w:val="No Spacing"/>
    <w:uiPriority w:val="1"/>
    <w:qFormat/>
    <w:rsid w:val="005C5C11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14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147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BD29D6-22E6-46E7-8131-C3AEEF954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235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Grfton City Hall</dc:creator>
  <cp:keywords/>
  <dc:description/>
  <cp:lastModifiedBy>Grfton City Hall</cp:lastModifiedBy>
  <cp:revision>3</cp:revision>
  <cp:lastPrinted>2025-06-11T18:58:00Z</cp:lastPrinted>
  <dcterms:created xsi:type="dcterms:W3CDTF">2026-08-12T22:34:00Z</dcterms:created>
  <dcterms:modified xsi:type="dcterms:W3CDTF">2026-08-12T22:44:00Z</dcterms:modified>
</cp:coreProperties>
</file>